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7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21"/>
        <w:gridCol w:w="1308"/>
        <w:gridCol w:w="794"/>
        <w:gridCol w:w="2423"/>
        <w:gridCol w:w="4113"/>
        <w:gridCol w:w="4917"/>
      </w:tblGrid>
      <w:tr w:rsidR="000F150E" w14:paraId="3F3E2862" w14:textId="77777777">
        <w:trPr>
          <w:trHeight w:val="91"/>
        </w:trPr>
        <w:tc>
          <w:tcPr>
            <w:tcW w:w="14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3DBF2" w14:textId="77777777" w:rsidR="000F150E" w:rsidRDefault="008428C8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Aptos Narrow" w:hAnsi="Calibri" w:cs="Calibri"/>
                <w:b/>
                <w:bCs/>
                <w:color w:val="000000"/>
                <w:u w:val="single"/>
                <w:lang w:bidi="ar"/>
              </w:rPr>
              <w:t>Proton B&amp;P Outlet as of Nov2025</w:t>
            </w:r>
          </w:p>
        </w:tc>
      </w:tr>
      <w:tr w:rsidR="000F150E" w14:paraId="401CEDB3" w14:textId="77777777">
        <w:trPr>
          <w:trHeight w:val="102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78535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ACA48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42309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83465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42EF7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4D2792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3734BA9B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noWrap/>
          </w:tcPr>
          <w:p w14:paraId="47D2EF4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No.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noWrap/>
          </w:tcPr>
          <w:p w14:paraId="650167B1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State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noWrap/>
          </w:tcPr>
          <w:p w14:paraId="5CE23D3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Type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DFB"/>
            <w:noWrap/>
          </w:tcPr>
          <w:p w14:paraId="06A0FC1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Outlet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noWrap/>
          </w:tcPr>
          <w:p w14:paraId="65E0530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Official Address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noWrap/>
          </w:tcPr>
          <w:p w14:paraId="3F898E5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2nd Address</w:t>
            </w:r>
          </w:p>
        </w:tc>
      </w:tr>
      <w:tr w:rsidR="000F150E" w14:paraId="25FD779D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42BDB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2729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5482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46237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Setia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Gemilang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Auto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951BC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7959,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Tiga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(Off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Jln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Subang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)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Subang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40100 Shah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Alam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 D. Ehsan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1044C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265C08D5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1B6AB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D96E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D279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277E9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Superior Regal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068F5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673 (Gm 432),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25 ½,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Klang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Assam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Jawa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45700 Bukit Rotan, Daerah Kuala Selangor, Selangor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8C909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C670CD9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A82E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78CB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1036D1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CAD60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GB Auto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1F45C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19345 &amp; 19346,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Perindustrian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Selayang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8 ½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Ipoh, 68100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Caves, Selangor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4D27F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561C68D6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80654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D1D5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D415D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E7C4C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Lon 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Puncak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250E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Pt 3600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Persiaran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Puncak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Alam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6 42300 Bandar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Puncak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Alam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Selangor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D1BC1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2380B5C3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A0409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3D0F1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3CE6C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930A5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Fleet Parade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25B4B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5411,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17, 48000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Rawang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A772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92939C6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38D54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0C7C8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8AA5E1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DFD94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Salient Progress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4153E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906, 907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Industri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9,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Welfare,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Kampung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Sungai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Buloh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47000 Selangor.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0CD30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09B3CCA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CE255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E81C1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2231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EFBE2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SAG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Wira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(M)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5794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14234,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Perusahaan 24, 42000 Port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Klang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Selangor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47DDD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95FBE39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A648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4BF47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78058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07FE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Ming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Heng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513A3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 83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4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Gombak 53000 Kuala Lumpur 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EF02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983F2D7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4B021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7923F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02AFF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6B0B0E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Regal Motors Holdings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(PJ)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5BC3B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4A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13/6A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Seksyen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13 46200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Petaling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Jaya Selangor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Darul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Ehsan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CE17A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3723B9FD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7F33D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B1C61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92B381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3S+BP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AEAFA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Edaran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Otomobil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Nasional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Damansara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746AA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2806,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Damansara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Kampung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Sungai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Penchala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60000 Kuala Lumpur, Wilayah Persekutuan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>Kuala Lumpur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C8E79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 xml:space="preserve">Hap Seng Body &amp; Paint Center, Block 13, Hap Seng Industrial Park, 12 </w:t>
            </w:r>
            <w:proofErr w:type="spellStart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>Persiaran</w:t>
            </w:r>
            <w:proofErr w:type="spellEnd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 xml:space="preserve"> Perusahaan, </w:t>
            </w:r>
            <w:proofErr w:type="spellStart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>Seksyen</w:t>
            </w:r>
            <w:proofErr w:type="spellEnd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 xml:space="preserve"> 23, 40300 Shah </w:t>
            </w:r>
            <w:proofErr w:type="spellStart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>Alam</w:t>
            </w:r>
            <w:proofErr w:type="spellEnd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>, Selangor</w:t>
            </w:r>
            <w:r>
              <w:rPr>
                <w:rStyle w:val="font71"/>
                <w:rFonts w:ascii="Calibri" w:hAnsi="Calibri" w:cs="Calibri"/>
                <w:sz w:val="20"/>
                <w:szCs w:val="20"/>
                <w:lang w:bidi="ar"/>
              </w:rPr>
              <w:t xml:space="preserve"> (Temporary </w:t>
            </w:r>
            <w:proofErr w:type="spellStart"/>
            <w:r>
              <w:rPr>
                <w:rStyle w:val="font71"/>
                <w:rFonts w:ascii="Calibri" w:hAnsi="Calibri" w:cs="Calibri"/>
                <w:sz w:val="20"/>
                <w:szCs w:val="20"/>
                <w:lang w:bidi="ar"/>
              </w:rPr>
              <w:t>untill</w:t>
            </w:r>
            <w:proofErr w:type="spellEnd"/>
            <w:r>
              <w:rPr>
                <w:rStyle w:val="font71"/>
                <w:rFonts w:ascii="Calibri" w:hAnsi="Calibri" w:cs="Calibri"/>
                <w:sz w:val="20"/>
                <w:szCs w:val="20"/>
                <w:lang w:bidi="ar"/>
              </w:rPr>
              <w:t xml:space="preserve"> 31/01/2</w:t>
            </w:r>
            <w:r>
              <w:rPr>
                <w:rStyle w:val="font71"/>
                <w:rFonts w:ascii="Calibri" w:hAnsi="Calibri" w:cs="Calibri"/>
                <w:sz w:val="20"/>
                <w:szCs w:val="20"/>
                <w:lang w:val="en-MY" w:bidi="ar"/>
              </w:rPr>
              <w:t>6</w:t>
            </w:r>
            <w:r>
              <w:rPr>
                <w:rStyle w:val="font71"/>
                <w:rFonts w:ascii="Calibri" w:hAnsi="Calibri" w:cs="Calibri"/>
                <w:sz w:val="20"/>
                <w:szCs w:val="20"/>
                <w:lang w:bidi="ar"/>
              </w:rPr>
              <w:t>)</w:t>
            </w:r>
          </w:p>
        </w:tc>
      </w:tr>
      <w:tr w:rsidR="000F150E" w14:paraId="120622B4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8EE64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73055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F6161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3S+BP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0ED3EE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Edaran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Otomobil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Nasional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Glenmarie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DDD3A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No. </w:t>
            </w:r>
            <w:proofErr w:type="gramStart"/>
            <w:r>
              <w:rPr>
                <w:rFonts w:ascii="Calibri" w:eastAsia="Aptos Narrow" w:hAnsi="Calibri" w:cs="Calibri"/>
                <w:color w:val="000000"/>
                <w:lang w:bidi="ar"/>
              </w:rPr>
              <w:t>8 ,</w:t>
            </w:r>
            <w:proofErr w:type="gram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Juruhebah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U1/5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0 ,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Kawasan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Perindustrian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Temasya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, 40150 Shah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Alam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, Selangor , Malaysia .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CF46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 xml:space="preserve">Hap Seng Body &amp; Paint Center, Block 13, Hap Seng Industrial Park, 12 </w:t>
            </w:r>
            <w:proofErr w:type="spellStart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>Persiaran</w:t>
            </w:r>
            <w:proofErr w:type="spellEnd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 xml:space="preserve"> Perusahaan, </w:t>
            </w:r>
            <w:proofErr w:type="spellStart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>Seksyen</w:t>
            </w:r>
            <w:proofErr w:type="spellEnd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 xml:space="preserve"> 23, 40300 Shah </w:t>
            </w:r>
            <w:proofErr w:type="spellStart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>Alam</w:t>
            </w:r>
            <w:proofErr w:type="spellEnd"/>
            <w:r>
              <w:rPr>
                <w:rStyle w:val="font01"/>
                <w:rFonts w:ascii="Calibri" w:hAnsi="Calibri" w:cs="Calibri"/>
                <w:sz w:val="20"/>
                <w:szCs w:val="20"/>
                <w:lang w:bidi="ar"/>
              </w:rPr>
              <w:t>, Selangor</w:t>
            </w:r>
            <w:r>
              <w:rPr>
                <w:rStyle w:val="font71"/>
                <w:rFonts w:ascii="Calibri" w:hAnsi="Calibri" w:cs="Calibri"/>
                <w:sz w:val="20"/>
                <w:szCs w:val="20"/>
                <w:lang w:bidi="ar"/>
              </w:rPr>
              <w:t xml:space="preserve"> (Temporary </w:t>
            </w:r>
            <w:proofErr w:type="spellStart"/>
            <w:r>
              <w:rPr>
                <w:rStyle w:val="font71"/>
                <w:rFonts w:ascii="Calibri" w:hAnsi="Calibri" w:cs="Calibri"/>
                <w:sz w:val="20"/>
                <w:szCs w:val="20"/>
                <w:lang w:bidi="ar"/>
              </w:rPr>
              <w:t>untill</w:t>
            </w:r>
            <w:proofErr w:type="spellEnd"/>
            <w:r>
              <w:rPr>
                <w:rStyle w:val="font71"/>
                <w:rFonts w:ascii="Calibri" w:hAnsi="Calibri" w:cs="Calibri"/>
                <w:sz w:val="20"/>
                <w:szCs w:val="20"/>
                <w:lang w:bidi="ar"/>
              </w:rPr>
              <w:t xml:space="preserve"> 31/01/2</w:t>
            </w:r>
            <w:r>
              <w:rPr>
                <w:rStyle w:val="font71"/>
                <w:rFonts w:ascii="Calibri" w:hAnsi="Calibri" w:cs="Calibri"/>
                <w:sz w:val="20"/>
                <w:szCs w:val="20"/>
                <w:lang w:val="en-MY" w:bidi="ar"/>
              </w:rPr>
              <w:t>6</w:t>
            </w:r>
            <w:r>
              <w:rPr>
                <w:rStyle w:val="font71"/>
                <w:rFonts w:ascii="Calibri" w:hAnsi="Calibri" w:cs="Calibri"/>
                <w:sz w:val="20"/>
                <w:szCs w:val="20"/>
                <w:lang w:bidi="ar"/>
              </w:rPr>
              <w:t>)</w:t>
            </w:r>
          </w:p>
        </w:tc>
      </w:tr>
      <w:tr w:rsidR="000F150E" w14:paraId="0A19F53E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A628D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7B3B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94A4CB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3S+BP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C121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MC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Motors (M)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42B25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11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Seksyen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85A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Pahang 53000 Kuala Lumpur W.P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C17F3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10F4E91C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F81EC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450BF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1ADD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2D9C6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Regal Motors Holdings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C4EED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3005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Pjs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7/23 Bandar Sunway 46150 Selangor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E7189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29F0DB14" w14:textId="77777777">
        <w:trPr>
          <w:trHeight w:val="4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3567F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6C30E1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74A16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B5222B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Vantage Speed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52AD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3304/5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Kebun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Techno Industrial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Park, 41000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Klang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, Selangor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5A820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7D05797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1154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9288D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BECB0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48E44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Atiara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Johan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02DA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7,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Tpp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5/16,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Perindustrian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Puchong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47160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Puchong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2DC3B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A02D88F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E1426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lastRenderedPageBreak/>
              <w:t>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2184F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C2787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028EE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Aapico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(CSL)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2A96D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No. 188,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Sungai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Besi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57100 Kuala Lumpur.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EFEB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CF61AE0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515C2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2E265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DFD0A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55D11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MBf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Automobile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-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CoSE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B&amp;P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D4D8E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 6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Tp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2,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Perindustrian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Uep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47600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Subang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Jaya Selangor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FC8F5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3EFF3B8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D927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4CADE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01C0E9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5F0A01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The Apple Auto Service &amp;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Tyres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A35D4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2 &amp; Lot 7,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9/2,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Iks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Section 9, Bandar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Bangi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43650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Bangi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C2779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55EDB219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0EEE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F612D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9244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5A957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Puncak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Merak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076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8048,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Bangi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2, 43500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Semenyih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AD72F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2B1FD5B6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5B47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F242E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66BD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D4CF8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World Car Care Services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A132C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591,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Kasturi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Off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Pbs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14/11, Taman Bukit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Serdang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Seksyen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10, 43300 Seri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Kembangan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28529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4D899E10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CDC2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D8D18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A041A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BD7D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Victorange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Automobile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72F2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No. 711,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18, Sungai Tangkas,  43000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Kajang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0520A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576C9ACB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8017F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31E48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7B75A9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EF349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Proauto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Drive (SL)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(B&amp;P)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CD660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4165,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Besar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Bandar Sungai Long, 43000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Kajang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CDF24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300B6896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44740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64C5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511E1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F8169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Proauto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Drive (BR)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>(B&amp;P)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2ADDB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No. 5C,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Semenyih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Kawasan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Perusahaan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Beranang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43700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Semenyih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DAF4B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B5816FA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99EBC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AD8149E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KDH/PRL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883F0B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B7489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Mercu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Usaha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Mesra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Corporation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FF7FD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No. 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Lintang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Off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Lencongan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Barat, 08000, Sg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Petani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Kedah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E0703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277D873F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EC6EC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6D4B6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KDH/PRL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8B7F1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6773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Didi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(Kulim)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BB3F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104,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Simpang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Keladi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09000 Kulim, Kedah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5B9C7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FF0D300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C0E11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DFF4B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KDH/PRL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C40FB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4CF50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APEG Solution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Alor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Setar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739FA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 210-211, 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Gangsa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Mergong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Ii, 05150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Alor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Setar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Kedah.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B31FE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527BF9F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A6B8A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B8F4B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KDH/PRL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85674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9EE27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APEG Solution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(Sg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Petani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10BA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H3, H4, H5,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Jln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Perusahaan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Indah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Sejati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Light Industries, Bakar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Arang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08000 Sg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Petani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Kedah.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1A436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5E0E3AD5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1190A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B59C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KDH/PRL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EF6FB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5005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Edaran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Amansuri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8164B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H.S (M) 1119, Lot 745, Bandar Kuala Kedah, 05400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Alor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Setar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Kedah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34C6C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49A2DF47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43D8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DC109B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KDH/PRL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CB634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391E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APEG Solution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(Langkawi)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3AB9C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3402,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Padang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Gaong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Mukim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Kuah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0700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Pulau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Langkawi, Kedah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Darul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Aman</w:t>
            </w:r>
            <w:proofErr w:type="spellEnd"/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C4D05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1B8E9AC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D1C2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1DFE7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PENANG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9F05A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C862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Platinum Lifestyle Corporation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0C5CF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 7266,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Bagan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Jermal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Bayu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12300 Butterworth, Penang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0E28B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2E4B5BD9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D7C4D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4D68C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PENANG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1EC34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2DD4B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Edaran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Otomobil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Nasional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(Penang)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CEBBE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1A,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Makloom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10150 Georgetown,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Pulau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Pinang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91331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40D2DF1A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5D3CB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DE812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PENANG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68FC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3S+BP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EAB0B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Edaran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Otomobil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Juru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BDAC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1687,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Perusahaan, Highway Auto-City, North South Highway,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Juru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Interchange, 13600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lastRenderedPageBreak/>
              <w:t>Prai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Pulau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Pinang.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71CCD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lastRenderedPageBreak/>
              <w:t>N/A</w:t>
            </w:r>
          </w:p>
        </w:tc>
      </w:tr>
      <w:tr w:rsidR="000F150E" w14:paraId="6DE158A3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9DC2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lastRenderedPageBreak/>
              <w:t>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1758E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PENANG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B3CA7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13711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CS Prima Auto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(B&amp;P)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82D0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287,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Lintang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Bayan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Lepas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Kampung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11900 Bayan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Lepas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Penang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DFDAB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C3AA619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FA095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3BD19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PENANG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0DC0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59B17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SG Car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Nibong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Tebal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A0E45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No. 2181,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Besar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14300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Nibong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Tebal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Seberang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Prai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Selatan, Penang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43C03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11A7EEC9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6A36F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4742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PERAK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D9B57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FDC7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Warna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Bestari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06951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227928,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Raja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Dr.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Nazrin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Shah (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Gopeng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Km8 ) 31300 Ipoh Perak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Darul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Ridzuan</w:t>
            </w:r>
            <w:proofErr w:type="spellEnd"/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5CDD4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24E9C3B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F4B4B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4E9B7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PERAK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E6C7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02DA7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Edaran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Otomobil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(Taiping)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83AB4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P.T.790,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2 1/2,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Simpang,34000 Taiping, Perak.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FFE06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266F4FF1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752FE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0701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PERAK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10675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1690C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Didi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Malim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E36B9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4573,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Slim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. 35900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Tanjong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Malim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Perak,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D4874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1C6F680B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D1DBC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1194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PERAK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3BE21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3S+BP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8DB6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Didi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(Ipoh)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0B4FD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26097,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Lahat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30200 Ipoh,  Perak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Darul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Ridzuan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7A1A7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357CD605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F43B2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22C60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PERAK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FE70E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3S+BP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81F8A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Lofty Motors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2E3F2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Pt No. 18198, Bandar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Sri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Manjung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32040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Manjung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>Perak.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EC6D7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4C4D2006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1B3A1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2936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PERAK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178B8B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4095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DK Motor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Jln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TAR)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7C8FF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3893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Tunku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Abdul Rahman, 30010 Ipoh Perak.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53FAE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FAAB57C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0166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82549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N. SEMBILAN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ACC8E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C4CE1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LHM One Stop Car Service Centre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5405A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No. 130-B,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Kampung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Nilai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71800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Nilai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N.Sembilan</w:t>
            </w:r>
            <w:proofErr w:type="spellEnd"/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FFD4F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B45C0F7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0AF66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C89F4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N. SEMBILAN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E659E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C817AE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Grand Arena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Automotive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69AE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15855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Perindustrian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Lukut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Raya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6,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Seremban 71010  Port Dickson,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Negeri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Sembilan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DFCB3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387E8E30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544AA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2A7331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N. SEMBILAN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054F6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43B711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HZN Resources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Senawang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C0C6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Pt 9671,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Pusat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Bandar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Senawang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70450 Seremban,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Negeri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Sembilan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A3503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23A61D3F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07463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5315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MELAKA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1F00E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C2789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GT One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Autocare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Jasin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96BB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Jc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512,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Kawasan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Perindustrian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Jasin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16, 77000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Jasin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Melaka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CB03B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66CE905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AD43F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D6070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MELAKA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10E69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FB23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NHL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Automobil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E9B7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2788 C Lot 249 Bukit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Palah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Peringgit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75150 Melaka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F28B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2A345BB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08EE4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34D3E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MELAKA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263CA1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F8E59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Peringgit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Auto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8613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 3530,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Hampar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Peringgit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75350 Melaka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21091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4C520377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0B604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538B7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MELAKA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97D2F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3S+BP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F953C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Bunga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Raya Auto City (M)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Bachang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BEB7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5173,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Tun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Fatimah,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Mukim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Bachang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75250 Melaka.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DF37A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1590B9D0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06E8E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B11F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JHR SOUTH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BF667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C0486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Juara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Mulia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3B142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15,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7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Waja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Kawasan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Industri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Pandan,81100 Johor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Bahru</w:t>
            </w:r>
            <w:proofErr w:type="spellEnd"/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78B1A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DFA0C96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03E3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F52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JHR SOUTH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7B55D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FCF3C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AG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Autoworld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C094A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Ptb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12807 &amp; Lot 3217,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Skudai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Kiri,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4½, 81200 Johor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Bahru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Johor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2093E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6CD3FA2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B198B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lastRenderedPageBreak/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879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JHR SOUTH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C484A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B5C09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Edaran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Otomobil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Nasional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(Larkin)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DB03A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 60,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Langkasuka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Kawasan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Perusahaan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Dato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' Onn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80350 Johor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Bahru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Johor.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5D9FA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C382DF1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16B7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4487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JHR SOUTH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83F49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8B7E9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AG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Autoworld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Kluang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)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2EA9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 15,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Bintang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Bintang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86000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Kluang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Johor.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CC7B1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19DD2A17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64914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8A5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JHR SOUTH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4DBD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3S+BP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F4775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Velocity Automobile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Plentong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)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6471E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No. 4,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Masai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Lama,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Perindustrian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Plentong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81750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Plentong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Johor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Bahru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Johor.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D910B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216E67B8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7EF2D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0FB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JHR NORTH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3D527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BD260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Open Road MBL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238C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2694/G 2785,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Kesang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Mukim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Kesang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84000 Muar, Johor.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07E44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2F862E96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2EFC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A909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JHR NORTH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8D8D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A25D1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Edaran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Otomobil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Nasional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Pahat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5245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 700 (Lot 13303)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Bukit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Pasir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Mukim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Simpang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Kanan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83000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Pahat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Johor.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F15D8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1E89DE49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09F9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7E7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JHR NORTH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731039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F12EF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ES Team Auto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Segamat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E2EE7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Lot. P.T.D 4870,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Kawasan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Perindustrian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Mukim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Sungai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Segamat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85000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Segamat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Johor.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99558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3F4526B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30A41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2CEE7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PAHANG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5C073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67CAA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Hoi Keen Service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1F07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6,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Kawasan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Industri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Ringan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Sektor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Indera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Mahkota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Bandar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Indera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Mahkota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3, 25200 Kuantan, Pahang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28C95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ECF2E62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37C9F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F5CE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PAHANG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9B83E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547C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Rohamas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Autoservice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8A70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38,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Kampung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Tok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Embun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Mukim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Mentakab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28000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Temerloh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Pahang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Darul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Makmur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C6BD7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0702D0C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9EC1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80520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PAHANG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74BC0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3S+BP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37E0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Aapico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Motors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Temerloh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)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5D5B90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339,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Kuantan, 28000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Temerloh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Pahang.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913E2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D746CE0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DCDA7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006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PAHANG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09BB3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FFDD7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YS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Autoworld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(B&amp;P)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975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12326 &amp; Lot 12327,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Feri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 Lama,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Kampung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Dusun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Nyior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24000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Kemaman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Terengganu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FF287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12718654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0821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1B2CA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PAHANG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FDAD7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A2E16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YS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Autoworld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(Kuantan)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2599B9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P T 7138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Semambu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>Industrial Estate, 25350 Kuantan, Pahang.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D0B00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F6E84DA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989DC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1A80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KLTN/TRGN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0FF8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F9ED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Ramaco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0A56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14947 (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Mukim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No.9263 ),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Mukim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Bukit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Payung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Daerah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Marang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21600 Kuala Terengganu, Terengganu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3D17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5C88D8D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022C3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E34E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KLTN/TRGN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FF5FB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57D9A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Harima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Automobil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4S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A34CE4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1348,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Pasir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Mas-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Salor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15150 Kota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Kelantan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EDF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2F911AA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7788E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1B46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KLTN/TRGN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9D70CB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14358E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Edaran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Otomobil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Nasional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(Kota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F9B5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249-253, Section 25,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Langgar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Sultan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Yahya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Petra, 15200 Kota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Kelantan.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4DDC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0957492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FAAC6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7D3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SABAH EAST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87660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6469D4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Fook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Loi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Corporation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>(North Road)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5A53C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Uem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Building, Mile 1 1/2, North Road, 90000 Sandakan, Sabah.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9C131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7BA570FD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14AC9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4BE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SABAH EAST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86C85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998BC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Fook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Loi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Corporation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Tawau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149E2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No. 16340, Lot 311 &amp; 312, Cl 105478537 &amp; 105478546,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Lorong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Unipark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Uni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Villa Industry Park,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3.5,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Utara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91000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Tawau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Sabah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9F0A0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4780D973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69F6B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D49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SABAH WEST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12304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FB3927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Fook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Loi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Corporation (KK)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83DFB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Cenderakasih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Off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Lintas,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Inanam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Kota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Kinabalu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88450 Sabah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AC99D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40ADF8CD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E6EC9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9A38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SABAH WEST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04CAC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F690C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Melinau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Auto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Inanam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D0979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5 1/2,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Tuaran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Inanam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88806, Kota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Kinabalu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Sabah.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9248C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543F39CD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F13DB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F8D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SABAH WEST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39ABB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97203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Ghee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Hwa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Motorpol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(B&amp;P)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02C60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Tun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Mustapha, Kg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Arang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87000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Wp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Labuan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6134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1B3B8321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7E240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82D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SWK NORTH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55B57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88BA5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Supernau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 Trading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(Bintulu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Batu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98E7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Sl14, Block 20,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Kemena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Land District,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Jln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Tanjung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Kidurong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Along, Sungai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>Plan, 97000 Bintulu, Sarawak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ABB75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450D42C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70B4D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492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SWK NORTH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20198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3EBF5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Syarikat JL Motor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- BT Miri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0A83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860,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Krokop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Utama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98000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Miri,Sarawak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.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650D4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5EE8E8EC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2C0FB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EE0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SWK NORTH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EFD0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7DBE8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Kereta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Mewah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17E43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10369, Block 10,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Kbld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Lutong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98000 Miri, Sarawak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8E1B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460F0EF0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F3EC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A199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SWK SOUTH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9C9DE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BB899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Ngu's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 Service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DB7A8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559 Bukit Lima Road, 96000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Sibu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Sarawak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CB7BD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307DADCF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96870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9162F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SWK SOUTH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6D0073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A58A62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Supernau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Motors Trading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(Kuching)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480B9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3733, Block 218,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Datuk Amar Kalong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Ningkan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4Th Mile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Penrissen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93250 Kuching, Sarawak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1756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05DCF222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9972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0C0C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SWK SOUTH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3B2319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3S+BP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03611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Melinau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Auto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(Kuching)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2FAC9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1039, Section 66,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Ktld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Bintawa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Industrial Estate, 93350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Kuching,Sarawak</w:t>
            </w:r>
            <w:proofErr w:type="spellEnd"/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4C5B3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N/A</w:t>
            </w:r>
          </w:p>
        </w:tc>
      </w:tr>
      <w:tr w:rsidR="000F150E" w14:paraId="6834AE2E" w14:textId="77777777">
        <w:trPr>
          <w:trHeight w:val="28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BCD07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3B250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58110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62138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405EB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158F7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19F42C26" w14:textId="77777777">
        <w:trPr>
          <w:trHeight w:val="280"/>
        </w:trPr>
        <w:tc>
          <w:tcPr>
            <w:tcW w:w="14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B9FDC" w14:textId="77777777" w:rsidR="000F150E" w:rsidRDefault="008428C8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u w:val="single"/>
                <w:lang w:bidi="ar"/>
              </w:rPr>
              <w:t>Proton Windscreen Only Outlet as of Nov2025</w:t>
            </w:r>
          </w:p>
        </w:tc>
      </w:tr>
      <w:tr w:rsidR="000F150E" w14:paraId="1609F4F9" w14:textId="77777777">
        <w:trPr>
          <w:trHeight w:val="8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547F3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01ED6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085AC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8CAB6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FB16D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A216C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00620FE4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noWrap/>
          </w:tcPr>
          <w:p w14:paraId="2DDBD205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No.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noWrap/>
          </w:tcPr>
          <w:p w14:paraId="7A01AE9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State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noWrap/>
          </w:tcPr>
          <w:p w14:paraId="555C360A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Type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DFB"/>
            <w:noWrap/>
          </w:tcPr>
          <w:p w14:paraId="16544F6B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Outlet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noWrap/>
          </w:tcPr>
          <w:p w14:paraId="3B945C46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b/>
                <w:bCs/>
                <w:color w:val="000000"/>
              </w:rPr>
            </w:pPr>
            <w:r>
              <w:rPr>
                <w:rFonts w:ascii="Calibri" w:eastAsia="Aptos Narrow" w:hAnsi="Calibri" w:cs="Calibri"/>
                <w:b/>
                <w:bCs/>
                <w:color w:val="000000"/>
                <w:lang w:bidi="ar"/>
              </w:rPr>
              <w:t>Official Address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FD9FB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3CF30098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8D9E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C0553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84DD4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50882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J Brother Auto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06A70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PT 33059,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Persiaran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Jelok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Impian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Jelok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Impian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43000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Kajang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BBA74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2F1ACDF5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0A5A3F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67DA0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926B2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75B67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SG Car (Shah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Alam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C900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G-33, Ground Floor,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Pusat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Komersial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IDCC,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Pahat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L 15/L, Section 15, 40200 Shah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Alam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A9651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2C0A2A5F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08842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68705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A566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C7E34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Sianghin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Auto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r>
              <w:rPr>
                <w:rFonts w:ascii="Calibri" w:eastAsia="Aptos Narrow" w:hAnsi="Calibri" w:cs="Calibri"/>
                <w:color w:val="000000"/>
                <w:lang w:bidi="ar"/>
              </w:rPr>
              <w:t>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Subang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Jaya)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FAC3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5493,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SS 14/1, SS 14, 47500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Subang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Jaya, Selangor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633B7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389E5470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29A3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999FF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E6C2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0B68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Jewel Sonic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0C88E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2AT-8, Ground Floor, City, IOI City Mall,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Lbh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IRC,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Ioi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Resort, 62502 City, Putrajaya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A76EB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6B3378D8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80DA9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1B686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ZONE 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2D385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BD2AA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Pantai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Bharu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Autohaus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(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Rawang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)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916E4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Persiaran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Anggun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Anggun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48000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Rawang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Selangor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21E7F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2397FF2D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3E3BE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FB65C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KDH/PRL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4DBF9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42844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Rahmat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Jutamas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2D94E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Bukit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Makmur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Kawasan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Perusahaan Bukit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Makmur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08000 Sungai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Petani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Kedah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102E8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7D360260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A8617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1C0E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PENANG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C2125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CF801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Zoomteknik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Automobile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4B7390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Lrg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Bertam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Indah 1, Taman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Bertam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Indah, 13200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Kepala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Batas,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Pulau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Pinang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BBD4E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6C6E329A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162C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E5BF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PERAK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F94577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AAEEE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Gerak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Roda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67F1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136,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Raja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Permaisuri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Bainun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Taman Chateau, 30250 Ipoh, Perak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0AA9C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3BA5C0E5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CB441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A0923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JHR NORTH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5A4F7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DCB17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Mayang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Holdings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8C965D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333,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Khalidi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Taman Sri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Tanjung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84000 Muar, Johor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Darul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Ta'zim</w:t>
            </w:r>
            <w:proofErr w:type="spellEnd"/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60E29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43E4C6A9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3C31F6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1C74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JHR NORTH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9710D5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F6B2F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MBL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Proauto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Kulai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C902BA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3322,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Pekeliling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Tanjung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27/1,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Kawasan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Perindustrian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Indahpura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81000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Kulai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Johor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Darul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Ta'zim</w:t>
            </w:r>
            <w:proofErr w:type="spellEnd"/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A00EF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37B63E02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1F3A71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4A3BF0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PAHANG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D0F34B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85D6D" w14:textId="77777777" w:rsidR="000F150E" w:rsidRDefault="008428C8">
            <w:pPr>
              <w:jc w:val="both"/>
              <w:textAlignment w:val="center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Gandingan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Automobile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Sdn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Bhd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2440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11360,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Lipis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Kampung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Sempalit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27600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Raub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Pahang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97EAC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  <w:tr w:rsidR="000F150E" w14:paraId="26FD901E" w14:textId="77777777">
        <w:trPr>
          <w:trHeight w:val="28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738EEC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AC5418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PAHANG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22829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>3S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8C3A3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Proauto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8CB11E" w14:textId="77777777" w:rsidR="000F150E" w:rsidRDefault="008428C8">
            <w:pPr>
              <w:jc w:val="both"/>
              <w:textAlignment w:val="bottom"/>
              <w:rPr>
                <w:rFonts w:ascii="Calibri" w:eastAsia="Aptos Narrow" w:hAnsi="Calibri" w:cs="Calibri"/>
                <w:color w:val="000000"/>
              </w:rPr>
            </w:pPr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Lot 4724,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Jalan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Tras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 xml:space="preserve">, 28700 </w:t>
            </w:r>
            <w:proofErr w:type="spellStart"/>
            <w:r>
              <w:rPr>
                <w:rFonts w:ascii="Calibri" w:eastAsia="Aptos Narrow" w:hAnsi="Calibri" w:cs="Calibri"/>
                <w:color w:val="000000"/>
                <w:lang w:bidi="ar"/>
              </w:rPr>
              <w:t>Bentong</w:t>
            </w:r>
            <w:proofErr w:type="spellEnd"/>
            <w:r>
              <w:rPr>
                <w:rFonts w:ascii="Calibri" w:eastAsia="Aptos Narrow" w:hAnsi="Calibri" w:cs="Calibri"/>
                <w:color w:val="000000"/>
                <w:lang w:bidi="ar"/>
              </w:rPr>
              <w:t>, Pahang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48BEA" w14:textId="77777777" w:rsidR="000F150E" w:rsidRDefault="000F150E">
            <w:pPr>
              <w:jc w:val="both"/>
              <w:rPr>
                <w:rFonts w:ascii="Calibri" w:eastAsia="Aptos Narrow" w:hAnsi="Calibri" w:cs="Calibri"/>
                <w:color w:val="000000"/>
              </w:rPr>
            </w:pPr>
          </w:p>
        </w:tc>
      </w:tr>
    </w:tbl>
    <w:p w14:paraId="4062FE84" w14:textId="77777777" w:rsidR="000F150E" w:rsidRDefault="000F150E">
      <w:pPr>
        <w:rPr>
          <w:rFonts w:ascii="Calibri" w:hAnsi="Calibri" w:cs="Calibri"/>
        </w:rPr>
      </w:pPr>
    </w:p>
    <w:sectPr w:rsidR="000F150E">
      <w:pgSz w:w="16838" w:h="11906" w:orient="landscape"/>
      <w:pgMar w:top="1800" w:right="1440" w:bottom="9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altName w:val="Segoe Print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CC5890"/>
    <w:rsid w:val="000877AE"/>
    <w:rsid w:val="000F150E"/>
    <w:rsid w:val="008428C8"/>
    <w:rsid w:val="73C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119A89-38E2-4E54-BE61-00CA09B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01">
    <w:name w:val="font01"/>
    <w:qFormat/>
    <w:rPr>
      <w:rFonts w:ascii="Aptos Narrow" w:eastAsia="Aptos Narrow" w:hAnsi="Aptos Narrow" w:cs="Aptos Narrow" w:hint="default"/>
      <w:color w:val="000000"/>
      <w:sz w:val="22"/>
      <w:szCs w:val="22"/>
      <w:u w:val="none"/>
    </w:rPr>
  </w:style>
  <w:style w:type="character" w:customStyle="1" w:styleId="font71">
    <w:name w:val="font71"/>
    <w:qFormat/>
    <w:rPr>
      <w:rFonts w:ascii="Aptos Narrow" w:eastAsia="Aptos Narrow" w:hAnsi="Aptos Narrow" w:cs="Aptos Narrow" w:hint="default"/>
      <w:i/>
      <w:i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Afendyp</dc:creator>
  <cp:lastModifiedBy>Sharon</cp:lastModifiedBy>
  <cp:revision>2</cp:revision>
  <dcterms:created xsi:type="dcterms:W3CDTF">2025-11-12T10:04:00Z</dcterms:created>
  <dcterms:modified xsi:type="dcterms:W3CDTF">2025-11-12T10:04:00Z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888D2BE7B11B4D6F8F62DE56BB913A87_11</vt:lpwstr>
  </property>
</Properties>
</file>